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EFEB" w14:textId="01EBA590" w:rsidR="00EE4457" w:rsidRDefault="004F67DB"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775280" wp14:editId="58CF8819">
                <wp:simplePos x="0" y="0"/>
                <wp:positionH relativeFrom="column">
                  <wp:posOffset>1159510</wp:posOffset>
                </wp:positionH>
                <wp:positionV relativeFrom="paragraph">
                  <wp:posOffset>-575945</wp:posOffset>
                </wp:positionV>
                <wp:extent cx="2204720" cy="525145"/>
                <wp:effectExtent l="57150" t="19050" r="81280" b="103505"/>
                <wp:wrapThrough wrapText="bothSides">
                  <wp:wrapPolygon edited="0">
                    <wp:start x="0" y="-784"/>
                    <wp:lineTo x="-560" y="0"/>
                    <wp:lineTo x="-560" y="23507"/>
                    <wp:lineTo x="187" y="25074"/>
                    <wp:lineTo x="21463" y="25074"/>
                    <wp:lineTo x="22210" y="13320"/>
                    <wp:lineTo x="22210" y="12537"/>
                    <wp:lineTo x="21650" y="784"/>
                    <wp:lineTo x="21650" y="-784"/>
                    <wp:lineTo x="0" y="-784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0D14E" w14:textId="2296D20A" w:rsidR="00E41AB0" w:rsidRPr="004F67DB" w:rsidRDefault="00723CA7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E41AB0"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aktor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memodifikasi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75280" id="Rounded Rectangle 5" o:spid="_x0000_s1026" style="position:absolute;margin-left:91.3pt;margin-top:-45.35pt;width:173.6pt;height:4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00D14E" w14:textId="2296D20A" w:rsidR="00E41AB0" w:rsidRPr="004F67DB" w:rsidRDefault="00723CA7" w:rsidP="007434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E41AB0"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aktor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memodifikasi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6B464A" wp14:editId="727E1B33">
                <wp:simplePos x="0" y="0"/>
                <wp:positionH relativeFrom="column">
                  <wp:posOffset>3924300</wp:posOffset>
                </wp:positionH>
                <wp:positionV relativeFrom="paragraph">
                  <wp:posOffset>-571500</wp:posOffset>
                </wp:positionV>
                <wp:extent cx="2247900" cy="457200"/>
                <wp:effectExtent l="57150" t="19050" r="76200" b="95250"/>
                <wp:wrapThrough wrapText="bothSides">
                  <wp:wrapPolygon edited="0">
                    <wp:start x="0" y="-900"/>
                    <wp:lineTo x="-549" y="0"/>
                    <wp:lineTo x="-549" y="23400"/>
                    <wp:lineTo x="183" y="25200"/>
                    <wp:lineTo x="21417" y="25200"/>
                    <wp:lineTo x="22149" y="15300"/>
                    <wp:lineTo x="22149" y="14400"/>
                    <wp:lineTo x="21600" y="900"/>
                    <wp:lineTo x="21600" y="-900"/>
                    <wp:lineTo x="0" y="-9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EA80D" w14:textId="77777777" w:rsidR="00E41AB0" w:rsidRPr="004F67DB" w:rsidRDefault="00E41AB0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Kemungkinan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tindakan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464A" id="Rounded Rectangle 4" o:spid="_x0000_s1027" style="position:absolute;margin-left:309pt;margin-top:-45pt;width:177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3EA80D" w14:textId="77777777" w:rsidR="00E41AB0" w:rsidRPr="004F67DB" w:rsidRDefault="00E41AB0" w:rsidP="007434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Kemungkinan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tindakan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6256E5" wp14:editId="1CDE92FE">
                <wp:simplePos x="0" y="0"/>
                <wp:positionH relativeFrom="column">
                  <wp:posOffset>2009775</wp:posOffset>
                </wp:positionH>
                <wp:positionV relativeFrom="paragraph">
                  <wp:posOffset>3857625</wp:posOffset>
                </wp:positionV>
                <wp:extent cx="238125" cy="323850"/>
                <wp:effectExtent l="57150" t="38100" r="47625" b="9525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D2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3" o:spid="_x0000_s1026" type="#_x0000_t68" style="position:absolute;margin-left:158.25pt;margin-top:303.75pt;width:18.75pt;height:25.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" adj="794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A59ADD" wp14:editId="7A2F3B98">
                <wp:simplePos x="0" y="0"/>
                <wp:positionH relativeFrom="column">
                  <wp:posOffset>4962525</wp:posOffset>
                </wp:positionH>
                <wp:positionV relativeFrom="paragraph">
                  <wp:posOffset>2200275</wp:posOffset>
                </wp:positionV>
                <wp:extent cx="152400" cy="180975"/>
                <wp:effectExtent l="57150" t="19050" r="38100" b="10477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90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90.75pt;margin-top:173.25pt;width:12pt;height:14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" adj="1250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76A73C" wp14:editId="517C266E">
                <wp:simplePos x="0" y="0"/>
                <wp:positionH relativeFrom="column">
                  <wp:posOffset>3600450</wp:posOffset>
                </wp:positionH>
                <wp:positionV relativeFrom="paragraph">
                  <wp:posOffset>3057525</wp:posOffset>
                </wp:positionV>
                <wp:extent cx="323850" cy="257175"/>
                <wp:effectExtent l="57150" t="38100" r="0" b="1238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FA4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83.5pt;margin-top:240.75pt;width:25.5pt;height:20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" adj="1302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AAF0B1" wp14:editId="2C98E004">
                <wp:simplePos x="0" y="0"/>
                <wp:positionH relativeFrom="column">
                  <wp:posOffset>1165225</wp:posOffset>
                </wp:positionH>
                <wp:positionV relativeFrom="paragraph">
                  <wp:posOffset>3038475</wp:posOffset>
                </wp:positionV>
                <wp:extent cx="314325" cy="257175"/>
                <wp:effectExtent l="57150" t="38100" r="9525" b="1238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158" id="Right Arrow 20" o:spid="_x0000_s1026" type="#_x0000_t13" style="position:absolute;margin-left:91.75pt;margin-top:239.25pt;width:24.75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" adj="1276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C82E2" wp14:editId="6AC93BB9">
                <wp:simplePos x="0" y="0"/>
                <wp:positionH relativeFrom="column">
                  <wp:posOffset>2028825</wp:posOffset>
                </wp:positionH>
                <wp:positionV relativeFrom="paragraph">
                  <wp:posOffset>2219325</wp:posOffset>
                </wp:positionV>
                <wp:extent cx="238125" cy="352425"/>
                <wp:effectExtent l="57150" t="19050" r="66675" b="10477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B370" id="Down Arrow 19" o:spid="_x0000_s1026" type="#_x0000_t67" style="position:absolute;margin-left:159.75pt;margin-top:174.75pt;width:18.75pt;height:27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" adj="1430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8B8130" wp14:editId="4E2B8805">
                <wp:simplePos x="0" y="0"/>
                <wp:positionH relativeFrom="column">
                  <wp:posOffset>3469640</wp:posOffset>
                </wp:positionH>
                <wp:positionV relativeFrom="paragraph">
                  <wp:posOffset>1104900</wp:posOffset>
                </wp:positionV>
                <wp:extent cx="286590" cy="219075"/>
                <wp:effectExtent l="57150" t="38100" r="0" b="1238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836C2" id="Right Arrow 3" o:spid="_x0000_s1026" type="#_x0000_t13" style="position:absolute;margin-left:273.2pt;margin-top:87pt;width:22.55pt;height:17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" adj="1334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CAE033" wp14:editId="483B47EC">
                <wp:simplePos x="0" y="0"/>
                <wp:positionH relativeFrom="column">
                  <wp:posOffset>-171451</wp:posOffset>
                </wp:positionH>
                <wp:positionV relativeFrom="paragraph">
                  <wp:posOffset>1142999</wp:posOffset>
                </wp:positionV>
                <wp:extent cx="904875" cy="1209675"/>
                <wp:effectExtent l="57150" t="19050" r="85725" b="104775"/>
                <wp:wrapNone/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4875" cy="1209675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05E8" id="Bent-Up Arrow 2" o:spid="_x0000_s1026" style="position:absolute;margin-left:-13.5pt;margin-top:90pt;width:71.25pt;height:95.25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" path="m,983456r565547,l565547,226219r-113109,l678656,,904875,226219r-113109,l791766,1209675,,1209675,,98345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83456;565547,983456;565547,226219;452438,226219;678656,0;904875,226219;791766,226219;791766,1209675;0,1209675;0,983456" o:connectangles="0,0,0,0,0,0,0,0,0,0"/>
              </v:shape>
            </w:pict>
          </mc:Fallback>
        </mc:AlternateContent>
      </w:r>
      <w:r w:rsidR="0096309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6D2892" wp14:editId="0917BDBF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1714500" cy="514350"/>
                <wp:effectExtent l="57150" t="19050" r="76200" b="95250"/>
                <wp:wrapThrough wrapText="bothSides">
                  <wp:wrapPolygon edited="0">
                    <wp:start x="0" y="-800"/>
                    <wp:lineTo x="-720" y="0"/>
                    <wp:lineTo x="-720" y="23200"/>
                    <wp:lineTo x="240" y="24800"/>
                    <wp:lineTo x="21360" y="24800"/>
                    <wp:lineTo x="22320" y="13600"/>
                    <wp:lineTo x="22320" y="12800"/>
                    <wp:lineTo x="21600" y="800"/>
                    <wp:lineTo x="21600" y="-800"/>
                    <wp:lineTo x="0" y="-8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83149" w14:textId="77777777" w:rsidR="00E41AB0" w:rsidRPr="004F67DB" w:rsidRDefault="00E41AB0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Persepsi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individu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D2892" id="Rounded Rectangle 1" o:spid="_x0000_s1028" style="position:absolute;margin-left:-63pt;margin-top:-45pt;width:135pt;height:4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B483149" w14:textId="77777777" w:rsidR="00E41AB0" w:rsidRPr="004F67DB" w:rsidRDefault="00E41AB0" w:rsidP="007434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Persepsi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individu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FF87D" wp14:editId="16D7FB2D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3429000" cy="1371600"/>
                <wp:effectExtent l="50800" t="25400" r="76200" b="101600"/>
                <wp:wrapThrough wrapText="bothSides">
                  <wp:wrapPolygon edited="0">
                    <wp:start x="480" y="-400"/>
                    <wp:lineTo x="-320" y="0"/>
                    <wp:lineTo x="-320" y="20800"/>
                    <wp:lineTo x="640" y="22800"/>
                    <wp:lineTo x="20960" y="22800"/>
                    <wp:lineTo x="21120" y="22400"/>
                    <wp:lineTo x="21920" y="19600"/>
                    <wp:lineTo x="21920" y="4800"/>
                    <wp:lineTo x="21600" y="2000"/>
                    <wp:lineTo x="21120" y="-400"/>
                    <wp:lineTo x="480" y="-40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9E3A5" w14:textId="77777777" w:rsidR="00E41AB0" w:rsidRPr="004F67DB" w:rsidRDefault="00E41AB0" w:rsidP="00E41A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Isyarat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bertindak</w:t>
                            </w:r>
                            <w:proofErr w:type="spellEnd"/>
                          </w:p>
                          <w:p w14:paraId="7EAEDE1F" w14:textId="77777777" w:rsidR="00E41AB0" w:rsidRPr="004F67DB" w:rsidRDefault="00E41AB0" w:rsidP="00E41A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Pendidikan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intervensi</w:t>
                            </w:r>
                            <w:proofErr w:type="spellEnd"/>
                          </w:p>
                          <w:p w14:paraId="158C3969" w14:textId="77777777" w:rsidR="00E41AB0" w:rsidRPr="004F67DB" w:rsidRDefault="00E41AB0" w:rsidP="00E41A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Kampanye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media </w:t>
                            </w:r>
                            <w:proofErr w:type="spellStart"/>
                            <w:proofErr w:type="gram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  <w:p w14:paraId="3F832538" w14:textId="77777777" w:rsidR="00E41AB0" w:rsidRPr="004F67DB" w:rsidRDefault="00E41AB0" w:rsidP="00E41A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• Saran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dari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orang lain,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mis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apoteker</w:t>
                            </w:r>
                            <w:proofErr w:type="spellEnd"/>
                            <w:proofErr w:type="gramEnd"/>
                          </w:p>
                          <w:p w14:paraId="2537B867" w14:textId="77777777" w:rsidR="00E41AB0" w:rsidRPr="004F67DB" w:rsidRDefault="00E41AB0" w:rsidP="00E41A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Penyakit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anggota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keluarga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atau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teman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F87D" id="Rounded Rectangle 11" o:spid="_x0000_s1029" style="position:absolute;margin-left:45pt;margin-top:333pt;width:27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49E3A5" w14:textId="77777777" w:rsidR="00E41AB0" w:rsidRPr="004F67DB" w:rsidRDefault="00E41AB0" w:rsidP="00E41AB0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Isyarat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bertindak</w:t>
                      </w:r>
                      <w:proofErr w:type="spellEnd"/>
                    </w:p>
                    <w:p w14:paraId="7EAEDE1F" w14:textId="77777777" w:rsidR="00E41AB0" w:rsidRPr="004F67DB" w:rsidRDefault="00E41AB0" w:rsidP="00E41AB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4F67DB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Pendidikan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intervensi</w:t>
                      </w:r>
                      <w:proofErr w:type="spellEnd"/>
                    </w:p>
                    <w:p w14:paraId="158C3969" w14:textId="77777777" w:rsidR="00E41AB0" w:rsidRPr="004F67DB" w:rsidRDefault="00E41AB0" w:rsidP="00E41AB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4F67DB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Kampanye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media </w:t>
                      </w:r>
                      <w:proofErr w:type="spellStart"/>
                      <w:proofErr w:type="gramStart"/>
                      <w:r w:rsidRPr="004F67DB">
                        <w:rPr>
                          <w:rFonts w:ascii="Times New Roman" w:hAnsi="Times New Roman" w:cs="Times New Roman"/>
                        </w:rPr>
                        <w:t>massa</w:t>
                      </w:r>
                      <w:proofErr w:type="spellEnd"/>
                      <w:proofErr w:type="gramEnd"/>
                    </w:p>
                    <w:p w14:paraId="3F832538" w14:textId="77777777" w:rsidR="00E41AB0" w:rsidRPr="004F67DB" w:rsidRDefault="00E41AB0" w:rsidP="00E41AB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4F67DB">
                        <w:rPr>
                          <w:rFonts w:ascii="Times New Roman" w:hAnsi="Times New Roman" w:cs="Times New Roman"/>
                        </w:rPr>
                        <w:t xml:space="preserve">• Saran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dari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orang lain,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mis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proofErr w:type="gramStart"/>
                      <w:r w:rsidRPr="004F67DB">
                        <w:rPr>
                          <w:rFonts w:ascii="Times New Roman" w:hAnsi="Times New Roman" w:cs="Times New Roman"/>
                        </w:rPr>
                        <w:t>apoteker</w:t>
                      </w:r>
                      <w:proofErr w:type="spellEnd"/>
                      <w:proofErr w:type="gramEnd"/>
                    </w:p>
                    <w:p w14:paraId="2537B867" w14:textId="77777777" w:rsidR="00E41AB0" w:rsidRPr="004F67DB" w:rsidRDefault="00E41AB0" w:rsidP="00E41AB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4F67DB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Penyakit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anggota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keluarga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atau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teman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C40F2" wp14:editId="4E844E3E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2400300" cy="2057400"/>
                <wp:effectExtent l="50800" t="25400" r="889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57" y="4267"/>
                    <wp:lineTo x="-457" y="14667"/>
                    <wp:lineTo x="914" y="17067"/>
                    <wp:lineTo x="914" y="17600"/>
                    <wp:lineTo x="5257" y="21333"/>
                    <wp:lineTo x="8457" y="22400"/>
                    <wp:lineTo x="13257" y="22400"/>
                    <wp:lineTo x="16000" y="21333"/>
                    <wp:lineTo x="20800" y="17333"/>
                    <wp:lineTo x="20800" y="17067"/>
                    <wp:lineTo x="22171" y="13067"/>
                    <wp:lineTo x="22171" y="8533"/>
                    <wp:lineTo x="20343" y="4533"/>
                    <wp:lineTo x="20114" y="3467"/>
                    <wp:lineTo x="14857" y="0"/>
                    <wp:lineTo x="13714" y="-267"/>
                    <wp:lineTo x="8000" y="-267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8AC54" w14:textId="77777777" w:rsidR="00E41AB0" w:rsidRPr="004F67DB" w:rsidRDefault="00E41AB0" w:rsidP="008D2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Kemungkinan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perubahan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perilaku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atau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mengambil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tindakan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direkomendasikan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C40F2" id="Oval 10" o:spid="_x0000_s1030" style="position:absolute;margin-left:315pt;margin-top:189pt;width:189pt;height:16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C8AC54" w14:textId="77777777" w:rsidR="00E41AB0" w:rsidRPr="004F67DB" w:rsidRDefault="00E41AB0" w:rsidP="008D2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Kemungkinan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perubahan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perilaku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mengambil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tindakan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direkomendasikan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A818E" wp14:editId="4209070B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533" y="-480"/>
                    <wp:lineTo x="-533" y="0"/>
                    <wp:lineTo x="-533" y="21120"/>
                    <wp:lineTo x="800" y="23040"/>
                    <wp:lineTo x="20800" y="23040"/>
                    <wp:lineTo x="22133" y="15840"/>
                    <wp:lineTo x="22133" y="6720"/>
                    <wp:lineTo x="21600" y="1920"/>
                    <wp:lineTo x="21067" y="-480"/>
                    <wp:lineTo x="533" y="-48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6EE6F" w14:textId="148A42E3" w:rsidR="00E41AB0" w:rsidRPr="004F67DB" w:rsidRDefault="00723CA7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ncaman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penyakit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dirasakan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masalah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kesehatan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jika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tidak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dikelola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tepat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sesuai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A818E" id="Rounded Rectangle 9" o:spid="_x0000_s1031" style="position:absolute;margin-left:117pt;margin-top:207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F6EE6F" w14:textId="148A42E3" w:rsidR="00E41AB0" w:rsidRPr="004F67DB" w:rsidRDefault="00723CA7" w:rsidP="00743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E41AB0" w:rsidRPr="004F67DB">
                        <w:rPr>
                          <w:rFonts w:ascii="Times New Roman" w:hAnsi="Times New Roman" w:cs="Times New Roman"/>
                        </w:rPr>
                        <w:t>ncaman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penyakit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dirasakan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masalah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kesehatan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jika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tidak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dikelola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dengan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tepat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sesuai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FFE65" wp14:editId="3935BFDA">
                <wp:simplePos x="0" y="0"/>
                <wp:positionH relativeFrom="column">
                  <wp:posOffset>-914400</wp:posOffset>
                </wp:positionH>
                <wp:positionV relativeFrom="paragraph">
                  <wp:posOffset>2628900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533" y="-480"/>
                    <wp:lineTo x="-533" y="0"/>
                    <wp:lineTo x="-533" y="21120"/>
                    <wp:lineTo x="800" y="23040"/>
                    <wp:lineTo x="20800" y="23040"/>
                    <wp:lineTo x="22133" y="15840"/>
                    <wp:lineTo x="22133" y="6720"/>
                    <wp:lineTo x="21600" y="1920"/>
                    <wp:lineTo x="21067" y="-480"/>
                    <wp:lineTo x="533" y="-48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7EAA6" w14:textId="64299A1F" w:rsidR="00E41AB0" w:rsidRPr="004F67DB" w:rsidRDefault="00723CA7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Kerentanan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dirasakan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risiko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dan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keseriusan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keparahan</w:t>
                            </w:r>
                            <w:proofErr w:type="spellEnd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="00E41AB0" w:rsidRPr="004F67DB">
                              <w:rPr>
                                <w:rFonts w:ascii="Times New Roman" w:hAnsi="Times New Roman" w:cs="Times New Roman"/>
                              </w:rPr>
                              <w:t>penyakit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FFE65" id="Rounded Rectangle 8" o:spid="_x0000_s1032" style="position:absolute;margin-left:-1in;margin-top:207pt;width:16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A7EAA6" w14:textId="64299A1F" w:rsidR="00E41AB0" w:rsidRPr="004F67DB" w:rsidRDefault="00723CA7" w:rsidP="00743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Kerentanan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dirasakan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risiko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dan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keseriusan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keparahan</w:t>
                      </w:r>
                      <w:proofErr w:type="spellEnd"/>
                      <w:r w:rsidR="00E41AB0" w:rsidRPr="004F67DB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="00E41AB0" w:rsidRPr="004F67DB">
                        <w:rPr>
                          <w:rFonts w:ascii="Times New Roman" w:hAnsi="Times New Roman" w:cs="Times New Roman"/>
                        </w:rPr>
                        <w:t>penyakit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E630B" wp14:editId="1D638B77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514600" cy="2057400"/>
                <wp:effectExtent l="50800" t="25400" r="76200" b="101600"/>
                <wp:wrapThrough wrapText="bothSides">
                  <wp:wrapPolygon edited="0">
                    <wp:start x="1309" y="-267"/>
                    <wp:lineTo x="-436" y="0"/>
                    <wp:lineTo x="-436" y="20267"/>
                    <wp:lineTo x="436" y="21333"/>
                    <wp:lineTo x="1527" y="22400"/>
                    <wp:lineTo x="20073" y="22400"/>
                    <wp:lineTo x="21164" y="21333"/>
                    <wp:lineTo x="22036" y="17333"/>
                    <wp:lineTo x="22036" y="3733"/>
                    <wp:lineTo x="21164" y="1333"/>
                    <wp:lineTo x="20291" y="-267"/>
                    <wp:lineTo x="1309" y="-26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72480" w14:textId="77777777" w:rsidR="00E41AB0" w:rsidRPr="004F67DB" w:rsidRDefault="00E41AB0" w:rsidP="00E41A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Variabel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sosial-psikologis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demografis</w:t>
                            </w:r>
                            <w:proofErr w:type="spellEnd"/>
                          </w:p>
                          <w:p w14:paraId="5BFFF659" w14:textId="77777777" w:rsidR="00E41AB0" w:rsidRPr="004F67DB" w:rsidRDefault="00E41AB0" w:rsidP="00E41A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Umur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pendidikan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budaya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agama,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etnis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pengetahuan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tentang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penyakit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paparan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penyakit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sebelumnya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pendapatan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pekerjaan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lokasi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pedesaan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perkotaan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fasilitas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transportasi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E630B" id="Rounded Rectangle 6" o:spid="_x0000_s1033" style="position:absolute;margin-left:1in;margin-top:9pt;width:19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B72480" w14:textId="77777777" w:rsidR="00E41AB0" w:rsidRPr="004F67DB" w:rsidRDefault="00E41AB0" w:rsidP="00E41A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Variabel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sosial-psikologis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demografis</w:t>
                      </w:r>
                      <w:proofErr w:type="spellEnd"/>
                    </w:p>
                    <w:p w14:paraId="5BFFF659" w14:textId="77777777" w:rsidR="00E41AB0" w:rsidRPr="004F67DB" w:rsidRDefault="00E41AB0" w:rsidP="00E41A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Umur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pendidikan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budaya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agama,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etnis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pengetahuan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tentang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penyakit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paparan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penyakit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sebelumnya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pendapatan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pekerjaan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lokasi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pedesaan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perkotaan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fasilitas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transportasi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7434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D9A4E" wp14:editId="42658265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400300" cy="2057400"/>
                <wp:effectExtent l="50800" t="25400" r="88900" b="101600"/>
                <wp:wrapThrough wrapText="bothSides">
                  <wp:wrapPolygon edited="0">
                    <wp:start x="1371" y="-267"/>
                    <wp:lineTo x="-457" y="0"/>
                    <wp:lineTo x="-457" y="20267"/>
                    <wp:lineTo x="457" y="21333"/>
                    <wp:lineTo x="1600" y="22400"/>
                    <wp:lineTo x="20114" y="22400"/>
                    <wp:lineTo x="21257" y="21333"/>
                    <wp:lineTo x="22171" y="17333"/>
                    <wp:lineTo x="22171" y="3733"/>
                    <wp:lineTo x="21257" y="1333"/>
                    <wp:lineTo x="20343" y="-267"/>
                    <wp:lineTo x="1371" y="-26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C519E" w14:textId="77777777" w:rsidR="00E41AB0" w:rsidRPr="004F67DB" w:rsidRDefault="00E41AB0" w:rsidP="0074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Manfaat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dirasakan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dari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tindakan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kesehatan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direkomendasikan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dikurangi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penghalang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mis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.,</w:t>
                            </w:r>
                            <w:proofErr w:type="gram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Keyakinan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pengaruh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usia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lanjut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anggota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keluarga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senior,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biaya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terhadap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perubahan</w:t>
                            </w:r>
                            <w:proofErr w:type="spellEnd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67DB">
                              <w:rPr>
                                <w:rFonts w:ascii="Times New Roman" w:hAnsi="Times New Roman" w:cs="Times New Roman"/>
                              </w:rPr>
                              <w:t>perilaku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D9A4E" id="Rounded Rectangle 7" o:spid="_x0000_s1034" style="position:absolute;margin-left:297pt;margin-top:9pt;width:189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4C519E" w14:textId="77777777" w:rsidR="00E41AB0" w:rsidRPr="004F67DB" w:rsidRDefault="00E41AB0" w:rsidP="00743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Manfaat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F67DB">
                        <w:rPr>
                          <w:rFonts w:ascii="Times New Roman" w:hAnsi="Times New Roman" w:cs="Times New Roman"/>
                        </w:rPr>
                        <w:t xml:space="preserve">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dirasakan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dari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tindakan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kesehatan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direkomendasikan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dikurangi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penghalang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proofErr w:type="gramStart"/>
                      <w:r w:rsidRPr="004F67DB">
                        <w:rPr>
                          <w:rFonts w:ascii="Times New Roman" w:hAnsi="Times New Roman" w:cs="Times New Roman"/>
                        </w:rPr>
                        <w:t>mis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>.,</w:t>
                      </w:r>
                      <w:proofErr w:type="gram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Keyakinan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pengaruh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usia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lanjut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anggota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keluarga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senior,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biaya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terhadap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perubahan</w:t>
                      </w:r>
                      <w:proofErr w:type="spellEnd"/>
                      <w:r w:rsidRPr="004F67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F67DB">
                        <w:rPr>
                          <w:rFonts w:ascii="Times New Roman" w:hAnsi="Times New Roman" w:cs="Times New Roman"/>
                        </w:rPr>
                        <w:t>perilaku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EE4457" w:rsidSect="008A7C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A7C"/>
    <w:multiLevelType w:val="hybridMultilevel"/>
    <w:tmpl w:val="FC8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B"/>
    <w:rsid w:val="004F67DB"/>
    <w:rsid w:val="00585ACF"/>
    <w:rsid w:val="00723CA7"/>
    <w:rsid w:val="007434CB"/>
    <w:rsid w:val="008A7CE1"/>
    <w:rsid w:val="008D2845"/>
    <w:rsid w:val="0096309A"/>
    <w:rsid w:val="00E41AB0"/>
    <w:rsid w:val="00EE3BE0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FCA6E9"/>
  <w14:defaultImageDpi w14:val="300"/>
  <w15:docId w15:val="{DD21142D-5112-4C45-86F5-D6AED94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Anshar Saud</cp:lastModifiedBy>
  <cp:revision>5</cp:revision>
  <cp:lastPrinted>2019-03-09T13:14:00Z</cp:lastPrinted>
  <dcterms:created xsi:type="dcterms:W3CDTF">2019-03-08T12:11:00Z</dcterms:created>
  <dcterms:modified xsi:type="dcterms:W3CDTF">2019-03-09T17:23:00Z</dcterms:modified>
</cp:coreProperties>
</file>